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FC12" w14:textId="7B14092E" w:rsidR="006A65EA" w:rsidRDefault="00CC3197">
      <w:pPr>
        <w:spacing w:afterLines="50" w:after="156" w:line="48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</w:t>
      </w:r>
      <w:r w:rsidR="00AD439F">
        <w:rPr>
          <w:rFonts w:ascii="仿宋_GB2312" w:eastAsia="仿宋_GB2312" w:hAnsi="黑体"/>
          <w:sz w:val="28"/>
          <w:szCs w:val="28"/>
        </w:rPr>
        <w:t>2</w:t>
      </w:r>
    </w:p>
    <w:p w14:paraId="7FCB378B" w14:textId="664C94C4" w:rsidR="006A65EA" w:rsidRDefault="00CC3197">
      <w:pPr>
        <w:spacing w:before="120" w:after="120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2"/>
          <w:lang w:val="zh-CN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2"/>
          <w:u w:val="single"/>
        </w:rPr>
        <w:t xml:space="preserve">         </w:t>
      </w:r>
      <w:r>
        <w:rPr>
          <w:rFonts w:ascii="Times New Roman" w:eastAsia="方正小标宋简体" w:hAnsi="Times New Roman" w:cs="Times New Roman" w:hint="eastAsia"/>
          <w:bCs/>
          <w:sz w:val="36"/>
          <w:szCs w:val="32"/>
          <w:lang w:val="zh-CN"/>
        </w:rPr>
        <w:t>学院</w:t>
      </w:r>
      <w:r w:rsidR="00441CBC">
        <w:rPr>
          <w:rFonts w:ascii="Times New Roman" w:eastAsia="方正小标宋简体" w:hAnsi="Times New Roman" w:cs="Times New Roman" w:hint="eastAsia"/>
          <w:bCs/>
          <w:sz w:val="36"/>
          <w:szCs w:val="32"/>
          <w:lang w:val="zh-CN"/>
        </w:rPr>
        <w:t>师生</w:t>
      </w:r>
      <w:r>
        <w:rPr>
          <w:rFonts w:ascii="Times New Roman" w:eastAsia="方正小标宋简体" w:hAnsi="Times New Roman" w:cs="Times New Roman" w:hint="eastAsia"/>
          <w:bCs/>
          <w:sz w:val="36"/>
          <w:szCs w:val="32"/>
        </w:rPr>
        <w:t>运动会</w:t>
      </w:r>
      <w:r>
        <w:rPr>
          <w:rFonts w:ascii="Times New Roman" w:eastAsia="方正小标宋简体" w:hAnsi="Times New Roman" w:cs="Times New Roman" w:hint="eastAsia"/>
          <w:bCs/>
          <w:sz w:val="36"/>
          <w:szCs w:val="32"/>
          <w:lang w:val="zh-CN"/>
        </w:rPr>
        <w:t>报名表</w:t>
      </w:r>
    </w:p>
    <w:p w14:paraId="651560B3" w14:textId="6B31C659" w:rsidR="006A65EA" w:rsidRDefault="00CC3197">
      <w:pPr>
        <w:spacing w:line="300" w:lineRule="auto"/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0"/>
        </w:rPr>
        <w:t>活动负责</w:t>
      </w:r>
      <w:r w:rsidR="00AC37AD">
        <w:rPr>
          <w:rFonts w:ascii="Times New Roman" w:hAnsi="Times New Roman" w:cs="Times New Roman" w:hint="eastAsia"/>
          <w:bCs/>
          <w:color w:val="000000"/>
          <w:sz w:val="24"/>
          <w:szCs w:val="20"/>
        </w:rPr>
        <w:t>老师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</w:rPr>
        <w:t>：</w:t>
      </w:r>
      <w:r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  <w:u w:val="single"/>
        </w:rPr>
        <w:t xml:space="preserve">   </w:t>
      </w:r>
      <w:r w:rsidR="00AD439F"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 xml:space="preserve">     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  <w:u w:val="single"/>
        </w:rPr>
        <w:t xml:space="preserve">   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</w:rPr>
        <w:t>联系电话：</w:t>
      </w:r>
      <w:r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  <w:u w:val="single"/>
        </w:rPr>
        <w:t xml:space="preserve">         </w:t>
      </w:r>
      <w:r w:rsidR="00AD439F"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 xml:space="preserve">   </w:t>
      </w:r>
      <w:r>
        <w:rPr>
          <w:rFonts w:ascii="Times New Roman" w:hAnsi="Times New Roman" w:cs="Times New Roman" w:hint="eastAsia"/>
          <w:bCs/>
          <w:color w:val="000000"/>
          <w:sz w:val="24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0"/>
          <w:u w:val="single"/>
        </w:rPr>
        <w:t xml:space="preserve"> </w:t>
      </w: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2126"/>
        <w:gridCol w:w="1984"/>
      </w:tblGrid>
      <w:tr w:rsidR="00441CBC" w14:paraId="26C940E1" w14:textId="583FECAA" w:rsidTr="00CC3197">
        <w:trPr>
          <w:trHeight w:val="449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C1DE" w14:textId="0DD0D478" w:rsidR="00441CBC" w:rsidRDefault="00441CBC" w:rsidP="00AD439F">
            <w:pPr>
              <w:ind w:left="141" w:hangingChars="50" w:hanging="14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6FD" w14:textId="2841E20A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500" w14:textId="2A3B6C0E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3D7" w14:textId="381C4305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学号</w:t>
            </w:r>
            <w:r w:rsidR="00AD439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(工号)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B994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441CBC" w14:paraId="3949CA2B" w14:textId="3A7A537A" w:rsidTr="00CC3197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9044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</w:t>
            </w:r>
            <w:r>
              <w:rPr>
                <w:rFonts w:ascii="仿宋_GB2312" w:eastAsia="仿宋_GB2312" w:hAnsi="仿宋_GB2312" w:cs="仿宋_GB2312"/>
                <w:b/>
                <w:szCs w:val="28"/>
              </w:rPr>
              <w:t>01</w:t>
            </w:r>
          </w:p>
          <w:p w14:paraId="11CAB09D" w14:textId="29D240B4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足球小将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2558" w14:textId="16A3C497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张*（导）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0DA42" w14:textId="23B97FCB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35E2F" w14:textId="5A8DECEC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9</w:t>
            </w:r>
            <w:r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  <w:t>37*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11A47" w14:textId="15180F8C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1</w:t>
            </w:r>
            <w:r w:rsidRPr="00AD439F"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  <w:t>39*******</w:t>
            </w:r>
            <w:r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  <w:t>*</w:t>
            </w:r>
          </w:p>
        </w:tc>
      </w:tr>
      <w:tr w:rsidR="00441CBC" w14:paraId="4D2B18C3" w14:textId="376DA1D9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AC2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7BBC" w14:textId="0B4E7023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李*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D544" w14:textId="47A16256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D461" w14:textId="2ECD4D37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1</w:t>
            </w:r>
            <w:r w:rsidRPr="00AD439F"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  <w:t>0497********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67B76" w14:textId="081FCEE3" w:rsidR="00441CBC" w:rsidRPr="00AD439F" w:rsidRDefault="00AD439F" w:rsidP="00AD439F">
            <w:pPr>
              <w:jc w:val="center"/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</w:pP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1</w:t>
            </w:r>
            <w:r w:rsidRPr="00AD439F">
              <w:rPr>
                <w:rFonts w:ascii="仿宋_GB2312" w:eastAsia="仿宋_GB2312" w:hAnsi="仿宋_GB2312" w:cs="仿宋_GB2312"/>
                <w:b/>
                <w:color w:val="FF0000"/>
                <w:szCs w:val="28"/>
              </w:rPr>
              <w:t>58</w:t>
            </w:r>
            <w:r w:rsidRPr="00AD439F">
              <w:rPr>
                <w:rFonts w:ascii="仿宋_GB2312" w:eastAsia="仿宋_GB2312" w:hAnsi="仿宋_GB2312" w:cs="仿宋_GB2312" w:hint="eastAsia"/>
                <w:b/>
                <w:color w:val="FF0000"/>
                <w:szCs w:val="28"/>
              </w:rPr>
              <w:t>********</w:t>
            </w:r>
          </w:p>
        </w:tc>
      </w:tr>
      <w:tr w:rsidR="00441CBC" w14:paraId="10538337" w14:textId="494A0C63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C1D7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1626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9E0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5665" w14:textId="46CF5D28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2913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3025C56E" w14:textId="37B86C1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8921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A103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C662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CAD3" w14:textId="4FFB3101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FF95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28E60AC0" w14:textId="554129D0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3DFA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046D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46ABA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D138" w14:textId="2A2E8155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227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3E075DEB" w14:textId="24D06865" w:rsidTr="00CC3197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54053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A02</w:t>
            </w:r>
          </w:p>
          <w:p w14:paraId="1C372C76" w14:textId="49F0829F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毽球传递</w:t>
            </w:r>
          </w:p>
        </w:tc>
        <w:tc>
          <w:tcPr>
            <w:tcW w:w="1417" w:type="dxa"/>
            <w:vAlign w:val="center"/>
          </w:tcPr>
          <w:p w14:paraId="0BB1740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6289D76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1BBE244" w14:textId="711F3B08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E4225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65A8C557" w14:textId="749F6F4C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ADE2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1A747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43BB82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F1AB7B" w14:textId="6F2DA5EF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C4C4968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5E3FD399" w14:textId="2562E359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79209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9A1BFE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9212E2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30A601" w14:textId="527D43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95D603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2258534D" w14:textId="0D5452CB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57D55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C5FD2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6D565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A8E4BEA" w14:textId="40EB3C19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0031C0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40F5522B" w14:textId="4631E03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0815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EFEF88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AC5D7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C4FBF6" w14:textId="4C94FCA0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02F81D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79DB7E25" w14:textId="22EB0369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0919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D6E1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9A6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4490" w14:textId="118B7CAC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2574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7E49AED0" w14:textId="59B47C23" w:rsidTr="00CC3197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6C46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A03</w:t>
            </w:r>
          </w:p>
          <w:p w14:paraId="74835BAE" w14:textId="49F6453E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同心杆传递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275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452C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C5B9" w14:textId="7642BCBB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00D4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1AAF3EEB" w14:textId="543839BB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44DAF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109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1217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0903" w14:textId="711D90E8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97DA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6ACCF4B0" w14:textId="320410DD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D841A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C545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D19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AA27" w14:textId="25BBAEEF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7BF3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0FB6DD05" w14:textId="00A6DB8C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3F4DB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4536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5053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DF51" w14:textId="349FE56D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F0D5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2D6882DA" w14:textId="0AC7415B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9C0C9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D329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0665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945A" w14:textId="7FE37629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0CF9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441CBC" w14:paraId="3B0813AB" w14:textId="6B4C02DE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A93C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1394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8390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D1C3" w14:textId="2AB72224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D3C6" w14:textId="77777777" w:rsidR="00441CBC" w:rsidRDefault="00441CBC" w:rsidP="00AD439F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D80298C" w14:textId="77777777" w:rsidTr="004169B4">
        <w:trPr>
          <w:trHeight w:val="454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07A8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A04</w:t>
            </w:r>
          </w:p>
          <w:p w14:paraId="36AB4486" w14:textId="1A7A8530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b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米迎面接力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87C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6828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AD5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77C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4F46F19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7C281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763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6A3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BE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FE7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7D741D4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C62B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7D4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666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63C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812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BE19869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DAF7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5DC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549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BD0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B5A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3DE0CC5D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F69C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8B7C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B56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90A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150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2D895709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EDE8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A3A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03C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83D1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CE4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359AB8B3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3469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8F1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E10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F56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249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0081078A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CF557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62F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22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D2B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EBC8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763A9365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88D7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9E7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516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D6E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619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BF3E40E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A22C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DF7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DAC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7F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41A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1E2B6261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75A9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E5E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3AB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703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0A3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21017312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CE79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21C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2AB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093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A51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BE941A4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6DA2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020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788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661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C5F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BF7036B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AA29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5D91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592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AA2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6FD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3234AA3C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E1FC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EB7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097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885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A22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3910035" w14:textId="77777777" w:rsidTr="004169B4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E5B82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63F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1F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415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27B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55032901" w14:textId="77777777" w:rsidTr="00CC3197">
        <w:trPr>
          <w:trHeight w:val="454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63DDF" w14:textId="4F1F8C62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A05</w:t>
            </w:r>
          </w:p>
          <w:p w14:paraId="07EA899D" w14:textId="73B122F0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滚滚红尘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0F3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54A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BB1A" w14:textId="3D7CBAAD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BEC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711BB40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1DFC1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D431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C8F8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36EB" w14:textId="5B45F09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840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0FD08252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608E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2D6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187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BE21" w14:textId="1BC98C1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DF8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1CD8E2C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C469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A1E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291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86A5" w14:textId="6A8732FE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2C5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714B74C7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9CBA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718C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208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D915" w14:textId="508149FF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D093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2E58B4B2" w14:textId="77777777" w:rsidTr="00CC3197">
        <w:trPr>
          <w:trHeight w:val="454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8B231" w14:textId="6B5B71C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A06</w:t>
            </w:r>
          </w:p>
          <w:p w14:paraId="5F20688E" w14:textId="0948EFCD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一字马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FF2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F4B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66C4" w14:textId="2FEF00F1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40C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4DCB157C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120C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64B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BA7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5B9B" w14:textId="55CF0DA8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19B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6DC4FA1B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E966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5F3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0DD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7A74" w14:textId="0B3DA900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73D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08DAF477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9AF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765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367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5FBE" w14:textId="3FE4BB5A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ACC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3C5B025E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0DAC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0A57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266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83CC" w14:textId="67DAA46F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FAE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5B858B20" w14:textId="77777777" w:rsidTr="00CC3197">
        <w:trPr>
          <w:trHeight w:val="454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25CA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B</w:t>
            </w:r>
            <w:r>
              <w:rPr>
                <w:rFonts w:ascii="仿宋_GB2312" w:eastAsia="仿宋_GB2312" w:hAnsi="仿宋_GB2312" w:cs="仿宋_GB2312"/>
                <w:b/>
                <w:szCs w:val="28"/>
              </w:rPr>
              <w:t>01</w:t>
            </w:r>
          </w:p>
          <w:p w14:paraId="18FD5B7F" w14:textId="0B5C323F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8"/>
              </w:rPr>
              <w:t>花式运球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D70D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196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E53D" w14:textId="2A45A686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34F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290D0810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28AAE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0AB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439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7EE5" w14:textId="4A6468A4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F96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59E8A556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A63D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BB9F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AA3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830C" w14:textId="29A0631A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5DB9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1A89A939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9EFF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23B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F8CA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A74E" w14:textId="5FBD1503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14F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  <w:tr w:rsidR="00AB6A9B" w14:paraId="5C308D87" w14:textId="77777777" w:rsidTr="00CC3197">
        <w:trPr>
          <w:trHeight w:val="454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D80B0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025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0CF6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2DF8" w14:textId="58E46261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7DD4" w14:textId="77777777" w:rsidR="00AB6A9B" w:rsidRDefault="00AB6A9B" w:rsidP="00AB6A9B">
            <w:pPr>
              <w:jc w:val="center"/>
              <w:rPr>
                <w:rFonts w:ascii="仿宋_GB2312" w:eastAsia="仿宋_GB2312" w:hAnsi="仿宋_GB2312" w:cs="仿宋_GB2312"/>
                <w:b/>
                <w:szCs w:val="28"/>
              </w:rPr>
            </w:pPr>
          </w:p>
        </w:tc>
      </w:tr>
    </w:tbl>
    <w:p w14:paraId="460C1B73" w14:textId="77777777" w:rsidR="00AD439F" w:rsidRPr="00B01E49" w:rsidRDefault="00AD439F" w:rsidP="00AD439F">
      <w:pPr>
        <w:tabs>
          <w:tab w:val="left" w:pos="3270"/>
        </w:tabs>
        <w:spacing w:line="480" w:lineRule="exact"/>
        <w:jc w:val="left"/>
        <w:rPr>
          <w:rFonts w:ascii="Times New Roman" w:eastAsia="华文楷体" w:hAnsi="Times New Roman" w:cs="Times New Roman"/>
          <w:b/>
          <w:color w:val="000000"/>
          <w:sz w:val="24"/>
          <w:szCs w:val="48"/>
        </w:rPr>
      </w:pPr>
      <w:r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注：</w:t>
      </w:r>
    </w:p>
    <w:p w14:paraId="6F94145D" w14:textId="5BD71195" w:rsidR="006A65EA" w:rsidRDefault="00AD439F" w:rsidP="00AD439F">
      <w:pPr>
        <w:tabs>
          <w:tab w:val="left" w:pos="3270"/>
        </w:tabs>
        <w:spacing w:line="480" w:lineRule="exact"/>
        <w:jc w:val="left"/>
        <w:rPr>
          <w:rFonts w:ascii="Times New Roman" w:eastAsia="华文楷体" w:hAnsi="Times New Roman" w:cs="Times New Roman"/>
          <w:b/>
          <w:color w:val="000000"/>
          <w:sz w:val="24"/>
          <w:szCs w:val="48"/>
        </w:rPr>
      </w:pPr>
      <w:r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1</w:t>
      </w:r>
      <w:r w:rsidR="00AB6A9B"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.</w:t>
      </w:r>
      <w:r w:rsidR="00AB6A9B" w:rsidRPr="00B01E49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 xml:space="preserve"> </w:t>
      </w:r>
      <w:r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各报名选手至多参加</w:t>
      </w:r>
      <w:r w:rsidR="00AB6A9B" w:rsidRPr="00B01E49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1</w:t>
      </w:r>
      <w:r w:rsidR="00AB6A9B"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项比赛项目，不得兼项</w:t>
      </w:r>
      <w:r w:rsidR="00CC3197" w:rsidRPr="00B01E49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；</w:t>
      </w:r>
    </w:p>
    <w:p w14:paraId="0F195E47" w14:textId="4933F528" w:rsidR="006A65EA" w:rsidRPr="005D43CE" w:rsidRDefault="00AD439F" w:rsidP="00AD439F">
      <w:pPr>
        <w:tabs>
          <w:tab w:val="left" w:pos="3270"/>
        </w:tabs>
        <w:spacing w:line="480" w:lineRule="exact"/>
        <w:jc w:val="left"/>
        <w:rPr>
          <w:rFonts w:ascii="Times New Roman" w:eastAsia="华文楷体" w:hAnsi="Times New Roman" w:cs="Times New Roman"/>
          <w:b/>
          <w:color w:val="000000"/>
          <w:sz w:val="24"/>
          <w:szCs w:val="48"/>
        </w:rPr>
      </w:pPr>
      <w:r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2.</w:t>
      </w:r>
      <w:r w:rsidR="002D02A1" w:rsidRPr="002D02A1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 xml:space="preserve"> </w:t>
      </w:r>
      <w:r w:rsidR="002D02A1" w:rsidRPr="00AD439F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务必于</w:t>
      </w:r>
      <w:r w:rsid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10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月</w:t>
      </w:r>
      <w:r w:rsid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15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日</w:t>
      </w:r>
      <w:r w:rsid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17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：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00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前将</w:t>
      </w:r>
      <w:r w:rsidR="005D43CE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纸质版报名表上交至南湖校区立德楼团委</w:t>
      </w:r>
      <w:r w:rsidR="005D43CE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403</w:t>
      </w:r>
      <w:r w:rsidR="005D43CE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办公室或余区行政楼</w:t>
      </w:r>
      <w:r w:rsid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团委</w:t>
      </w:r>
      <w:r w:rsidR="005D43CE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404</w:t>
      </w:r>
      <w:r w:rsidR="005D43CE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办公室</w:t>
      </w:r>
      <w:r w:rsidR="0023751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，联</w:t>
      </w:r>
      <w:bookmarkStart w:id="0" w:name="_GoBack"/>
      <w:bookmarkEnd w:id="0"/>
      <w:r w:rsidR="0023751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系人：</w:t>
      </w:r>
      <w:r w:rsidR="0023751E" w:rsidRPr="0023751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李卓翼：</w:t>
      </w:r>
      <w:r w:rsidR="0023751E" w:rsidRPr="0023751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15071354406</w:t>
      </w:r>
      <w:r w:rsidR="005D43C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，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电子版报名表（附件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2</w:t>
      </w:r>
      <w:r w:rsidR="002D02A1" w:rsidRPr="00AD439F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）发送至</w:t>
      </w:r>
      <w:r w:rsidR="005D43CE" w:rsidRP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1328287680</w:t>
      </w:r>
      <w:r w:rsidR="005D43CE" w:rsidRPr="005D43CE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@qq.com</w:t>
      </w:r>
      <w:r w:rsidR="005D43CE">
        <w:rPr>
          <w:rFonts w:ascii="Times New Roman" w:eastAsia="华文楷体" w:hAnsi="Times New Roman" w:cs="Times New Roman"/>
          <w:b/>
          <w:color w:val="000000"/>
          <w:sz w:val="24"/>
          <w:szCs w:val="48"/>
        </w:rPr>
        <w:t>邮箱</w:t>
      </w:r>
      <w:r w:rsidR="00CC3197">
        <w:rPr>
          <w:rFonts w:ascii="Times New Roman" w:eastAsia="华文楷体" w:hAnsi="Times New Roman" w:cs="Times New Roman" w:hint="eastAsia"/>
          <w:b/>
          <w:color w:val="000000"/>
          <w:sz w:val="24"/>
          <w:szCs w:val="48"/>
        </w:rPr>
        <w:t>。</w:t>
      </w:r>
    </w:p>
    <w:sectPr w:rsidR="006A65EA" w:rsidRPr="005D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916E5" w14:textId="77777777" w:rsidR="00731A18" w:rsidRDefault="00731A18" w:rsidP="0093776F">
      <w:r>
        <w:separator/>
      </w:r>
    </w:p>
  </w:endnote>
  <w:endnote w:type="continuationSeparator" w:id="0">
    <w:p w14:paraId="0EB7598C" w14:textId="77777777" w:rsidR="00731A18" w:rsidRDefault="00731A18" w:rsidP="0093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7E0A4" w14:textId="77777777" w:rsidR="00731A18" w:rsidRDefault="00731A18" w:rsidP="0093776F">
      <w:r>
        <w:separator/>
      </w:r>
    </w:p>
  </w:footnote>
  <w:footnote w:type="continuationSeparator" w:id="0">
    <w:p w14:paraId="6CBB94E4" w14:textId="77777777" w:rsidR="00731A18" w:rsidRDefault="00731A18" w:rsidP="0093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9"/>
    <w:rsid w:val="00082FC1"/>
    <w:rsid w:val="000D65DE"/>
    <w:rsid w:val="000E60CB"/>
    <w:rsid w:val="00184B3B"/>
    <w:rsid w:val="0023751E"/>
    <w:rsid w:val="002D02A1"/>
    <w:rsid w:val="00441CBC"/>
    <w:rsid w:val="005B314B"/>
    <w:rsid w:val="005D43CE"/>
    <w:rsid w:val="006A65EA"/>
    <w:rsid w:val="00731A18"/>
    <w:rsid w:val="00867AB7"/>
    <w:rsid w:val="00893C37"/>
    <w:rsid w:val="0093776F"/>
    <w:rsid w:val="00A8075C"/>
    <w:rsid w:val="00AB1FF4"/>
    <w:rsid w:val="00AB6A9B"/>
    <w:rsid w:val="00AC37AD"/>
    <w:rsid w:val="00AD439F"/>
    <w:rsid w:val="00B01E49"/>
    <w:rsid w:val="00B70C9A"/>
    <w:rsid w:val="00C0143F"/>
    <w:rsid w:val="00C03A19"/>
    <w:rsid w:val="00CC3197"/>
    <w:rsid w:val="00E773E2"/>
    <w:rsid w:val="00F11A42"/>
    <w:rsid w:val="1A557205"/>
    <w:rsid w:val="22896A07"/>
    <w:rsid w:val="27C25324"/>
    <w:rsid w:val="2C897DAA"/>
    <w:rsid w:val="594064F3"/>
    <w:rsid w:val="5A180BD6"/>
    <w:rsid w:val="5B75455A"/>
    <w:rsid w:val="6CC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98021"/>
  <w15:docId w15:val="{47C34440-EFBA-426B-9727-7BBB1E29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宋体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120" w:after="120"/>
      <w:jc w:val="center"/>
      <w:outlineLvl w:val="0"/>
    </w:pPr>
    <w:rPr>
      <w:rFonts w:ascii="等线 Light" w:eastAsia="方正小标宋简体" w:hAnsi="等线 Light" w:cs="Times New Roman"/>
      <w:bCs/>
      <w:sz w:val="36"/>
      <w:szCs w:val="32"/>
    </w:rPr>
  </w:style>
  <w:style w:type="character" w:customStyle="1" w:styleId="Char1">
    <w:name w:val="标题 Char"/>
    <w:basedOn w:val="a0"/>
    <w:link w:val="a5"/>
    <w:qFormat/>
    <w:rPr>
      <w:rFonts w:ascii="等线 Light" w:eastAsia="方正小标宋简体" w:hAnsi="等线 Light" w:cs="Times New Roman"/>
      <w:bCs/>
      <w:sz w:val="36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hAnsiTheme="minorHAns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Xinyin</dc:creator>
  <cp:lastModifiedBy>PC</cp:lastModifiedBy>
  <cp:revision>16</cp:revision>
  <dcterms:created xsi:type="dcterms:W3CDTF">2019-09-19T10:24:00Z</dcterms:created>
  <dcterms:modified xsi:type="dcterms:W3CDTF">2021-10-05T06:36:00Z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